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C" w:rsidRDefault="0000746E" w:rsidP="00F34C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514600" cy="940894"/>
            <wp:effectExtent l="0" t="0" r="0" b="0"/>
            <wp:docPr id="2" name="Obraz 1" descr="C:\Users\PanCaro\Desktop\Przedszkole Kobyłka Ptasie Radio\Nowe logo\ptasie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Caro\Desktop\Przedszkole Kobyłka Ptasie Radio\Nowe logo\ptasie rad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248" b="2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3" cy="94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FB" w:rsidRPr="00A15DB7" w:rsidRDefault="003835FB" w:rsidP="00383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DB7">
        <w:rPr>
          <w:rFonts w:ascii="Times New Roman" w:hAnsi="Times New Roman" w:cs="Times New Roman"/>
          <w:b/>
          <w:bCs/>
          <w:sz w:val="28"/>
          <w:szCs w:val="28"/>
        </w:rPr>
        <w:t xml:space="preserve">Upoważnienie do odbioru dziecka </w:t>
      </w:r>
    </w:p>
    <w:p w:rsidR="003835FB" w:rsidRPr="00A15DB7" w:rsidRDefault="003835FB" w:rsidP="00383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DB7">
        <w:rPr>
          <w:rFonts w:ascii="Times New Roman" w:hAnsi="Times New Roman" w:cs="Times New Roman"/>
          <w:b/>
          <w:bCs/>
          <w:sz w:val="28"/>
          <w:szCs w:val="28"/>
        </w:rPr>
        <w:t xml:space="preserve">z Publicznego Przedszkola Ptasie Radio </w:t>
      </w:r>
    </w:p>
    <w:p w:rsidR="003835FB" w:rsidRDefault="003835FB" w:rsidP="00F34C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DB7">
        <w:rPr>
          <w:rFonts w:ascii="Times New Roman" w:hAnsi="Times New Roman" w:cs="Times New Roman"/>
          <w:b/>
          <w:bCs/>
          <w:sz w:val="28"/>
          <w:szCs w:val="28"/>
        </w:rPr>
        <w:t>w Kobyłce przy ul. Oleńki 3</w:t>
      </w:r>
    </w:p>
    <w:p w:rsidR="00F34C4C" w:rsidRPr="00F34C4C" w:rsidRDefault="00F34C4C" w:rsidP="00F34C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5FB" w:rsidRDefault="003835FB" w:rsidP="003835FB">
      <w:pPr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>Upoważniamosoby do odbiorumojeg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22CE2">
        <w:rPr>
          <w:rFonts w:ascii="Times New Roman" w:hAnsi="Times New Roman" w:cs="Times New Roman"/>
          <w:sz w:val="24"/>
          <w:szCs w:val="24"/>
        </w:rPr>
        <w:t>dziecka………………………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835FB" w:rsidRPr="00722CE2" w:rsidRDefault="003835FB" w:rsidP="003835FB">
      <w:pPr>
        <w:jc w:val="both"/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 xml:space="preserve">uczęszczającego </w:t>
      </w:r>
      <w:r>
        <w:rPr>
          <w:rFonts w:ascii="Times New Roman" w:hAnsi="Times New Roman" w:cs="Times New Roman"/>
          <w:sz w:val="24"/>
          <w:szCs w:val="24"/>
        </w:rPr>
        <w:t>do Publicznego Przedszkola Ptasie Radio w Kobyłce przy ul. Oleńki 3</w:t>
      </w:r>
      <w:r w:rsidRPr="00722CE2">
        <w:rPr>
          <w:rFonts w:ascii="Times New Roman" w:hAnsi="Times New Roman" w:cs="Times New Roman"/>
          <w:sz w:val="24"/>
          <w:szCs w:val="24"/>
        </w:rPr>
        <w:t>.</w:t>
      </w:r>
    </w:p>
    <w:p w:rsidR="003835FB" w:rsidRDefault="003835FB" w:rsidP="003835FB">
      <w:pPr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 xml:space="preserve">Upoważnienie jest ważne od …………………………do....................................................... </w:t>
      </w:r>
    </w:p>
    <w:p w:rsidR="003835FB" w:rsidRPr="00722CE2" w:rsidRDefault="003835FB" w:rsidP="003835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40" w:type="dxa"/>
        <w:tblLook w:val="04A0"/>
      </w:tblPr>
      <w:tblGrid>
        <w:gridCol w:w="543"/>
        <w:gridCol w:w="2826"/>
        <w:gridCol w:w="3685"/>
        <w:gridCol w:w="3686"/>
      </w:tblGrid>
      <w:tr w:rsidR="003835FB" w:rsidRPr="00722CE2" w:rsidTr="00F975F2">
        <w:tc>
          <w:tcPr>
            <w:tcW w:w="543" w:type="dxa"/>
          </w:tcPr>
          <w:p w:rsidR="003835FB" w:rsidRPr="00722CE2" w:rsidRDefault="003835FB" w:rsidP="00E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3835FB" w:rsidRPr="00722CE2" w:rsidRDefault="003835FB" w:rsidP="00E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3835FB" w:rsidRDefault="003835FB" w:rsidP="00E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(stopień pokrewieństwa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35FB" w:rsidRPr="00722CE2" w:rsidRDefault="003835FB" w:rsidP="00E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FB" w:rsidRPr="00722CE2" w:rsidRDefault="003835FB" w:rsidP="00E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3686" w:type="dxa"/>
          </w:tcPr>
          <w:p w:rsidR="003835FB" w:rsidRPr="00722CE2" w:rsidRDefault="003835FB" w:rsidP="00E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3835FB" w:rsidRPr="00722CE2" w:rsidTr="00F975F2">
        <w:tc>
          <w:tcPr>
            <w:tcW w:w="543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3835FB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FB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FB" w:rsidRPr="00722CE2" w:rsidTr="00F975F2">
        <w:tc>
          <w:tcPr>
            <w:tcW w:w="543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3835FB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FB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FB" w:rsidRPr="00722CE2" w:rsidTr="00F975F2">
        <w:tc>
          <w:tcPr>
            <w:tcW w:w="543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3835FB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FB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35FB" w:rsidRPr="00722CE2" w:rsidRDefault="003835FB" w:rsidP="00E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FB" w:rsidRPr="00722CE2" w:rsidRDefault="003835FB" w:rsidP="003835FB">
      <w:pPr>
        <w:rPr>
          <w:rFonts w:ascii="Times New Roman" w:hAnsi="Times New Roman" w:cs="Times New Roman"/>
          <w:sz w:val="24"/>
          <w:szCs w:val="24"/>
        </w:rPr>
      </w:pPr>
    </w:p>
    <w:p w:rsidR="003835FB" w:rsidRDefault="003835FB" w:rsidP="003835FB">
      <w:pPr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 xml:space="preserve"> Oświadczamy, że bierzemy na siebie pełną odpowiedzialność prawną za bezpieczeństwo dziecka od chwili jego odbioru z placówki przez wskazaną wyżej osobę (osoby). </w:t>
      </w:r>
    </w:p>
    <w:p w:rsidR="0000746E" w:rsidRPr="00722CE2" w:rsidRDefault="0000746E" w:rsidP="003835FB">
      <w:pPr>
        <w:rPr>
          <w:rFonts w:ascii="Times New Roman" w:hAnsi="Times New Roman" w:cs="Times New Roman"/>
          <w:sz w:val="24"/>
          <w:szCs w:val="24"/>
        </w:rPr>
      </w:pPr>
    </w:p>
    <w:p w:rsidR="003835FB" w:rsidRPr="00722CE2" w:rsidRDefault="003835FB" w:rsidP="003835FB">
      <w:pPr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>(miejscowość, data) ……………………………………………………………….</w:t>
      </w:r>
    </w:p>
    <w:p w:rsidR="003835FB" w:rsidRPr="00722CE2" w:rsidRDefault="003835FB" w:rsidP="003835FB">
      <w:pPr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 xml:space="preserve">(czytelny podpis matki, prawnej opiekunki) ……………………………………... </w:t>
      </w:r>
    </w:p>
    <w:p w:rsidR="0000746E" w:rsidRPr="00722CE2" w:rsidRDefault="003835FB" w:rsidP="003835FB">
      <w:pPr>
        <w:rPr>
          <w:rFonts w:ascii="Times New Roman" w:hAnsi="Times New Roman" w:cs="Times New Roman"/>
          <w:sz w:val="24"/>
          <w:szCs w:val="24"/>
        </w:rPr>
      </w:pPr>
      <w:r w:rsidRPr="00722CE2">
        <w:rPr>
          <w:rFonts w:ascii="Times New Roman" w:hAnsi="Times New Roman" w:cs="Times New Roman"/>
          <w:sz w:val="24"/>
          <w:szCs w:val="24"/>
        </w:rPr>
        <w:t>(czytelny podpis ojca, prawnego opiekuna) ………………………………………</w:t>
      </w:r>
      <w:bookmarkStart w:id="0" w:name="_GoBack"/>
      <w:bookmarkEnd w:id="0"/>
    </w:p>
    <w:p w:rsidR="000401AC" w:rsidRPr="0000746E" w:rsidRDefault="003835FB" w:rsidP="0000746E">
      <w:pPr>
        <w:jc w:val="both"/>
        <w:rPr>
          <w:rFonts w:ascii="Times New Roman" w:hAnsi="Times New Roman" w:cs="Times New Roman"/>
          <w:sz w:val="18"/>
          <w:szCs w:val="18"/>
        </w:rPr>
      </w:pPr>
      <w:r w:rsidRPr="00F34C4C">
        <w:rPr>
          <w:rFonts w:ascii="Times New Roman" w:hAnsi="Times New Roman" w:cs="Times New Roman"/>
          <w:sz w:val="18"/>
          <w:szCs w:val="18"/>
        </w:rPr>
        <w:t xml:space="preserve">Administratorem Pana/Pani danych osobowych (oraz danych osobowych dziecka) jest Publiczne Przedszkole Ptasie Radio ul. Oleńki, 05 - 230 Kobyłka (tel. 600 – 214 - 746, e-mail: biuro@przedszkole-kobylka.pl, NIP 762 -16 -82-790). Dane zbierane w powyższym formularzu będą przetwarzane wyłącznie w celu identyfikacji osoby odbierającej dziecko z przedszkola. Dane nie będą przekazywane innym podmiotom (z wyłączeniem sytuacji, gdy wynika to z przepisów prawa (np. podczas kontroli urzędowych itp.). Podanie danych jest obowiązkowe i wynika z wymagań zawartych w przepisach prawa (bez ich podania nie jest możliwe odebranie dziecka z przedszkola przez osobę inną niż rodzic/prawny opiekun). </w:t>
      </w:r>
    </w:p>
    <w:sectPr w:rsidR="000401AC" w:rsidRPr="0000746E" w:rsidSect="0000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1AC"/>
    <w:rsid w:val="0000746E"/>
    <w:rsid w:val="000401AC"/>
    <w:rsid w:val="00331FEB"/>
    <w:rsid w:val="003835FB"/>
    <w:rsid w:val="00746AD1"/>
    <w:rsid w:val="00995D45"/>
    <w:rsid w:val="00A91F74"/>
    <w:rsid w:val="00E03C93"/>
    <w:rsid w:val="00F34C4C"/>
    <w:rsid w:val="00F9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Karol</cp:lastModifiedBy>
  <cp:revision>11</cp:revision>
  <cp:lastPrinted>2020-09-03T06:54:00Z</cp:lastPrinted>
  <dcterms:created xsi:type="dcterms:W3CDTF">2020-08-20T12:46:00Z</dcterms:created>
  <dcterms:modified xsi:type="dcterms:W3CDTF">2021-08-10T14:16:00Z</dcterms:modified>
</cp:coreProperties>
</file>